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1A5FF29E" w:rsidR="00B4093D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6DEB445A" w14:textId="179DA56B" w:rsidR="0050148A" w:rsidRPr="00A620D9" w:rsidRDefault="0050148A" w:rsidP="00A620D9">
      <w:pPr>
        <w:numPr>
          <w:ilvl w:val="1"/>
          <w:numId w:val="1"/>
        </w:numPr>
      </w:pPr>
      <w:r>
        <w:t xml:space="preserve">Alanında Usta Öğretici Belgesi 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41FD05CE" w14:textId="41CD7836" w:rsidR="00F434C3" w:rsidRDefault="00DE66A8">
      <w:r>
        <w:t>1</w:t>
      </w:r>
      <w:r w:rsidR="00685424">
        <w:t xml:space="preserve"> </w:t>
      </w:r>
      <w:r w:rsidR="00DC56CF">
        <w:t>-</w:t>
      </w:r>
      <w:r w:rsidR="00685424">
        <w:t>12 Şubat 2023</w:t>
      </w:r>
      <w:r w:rsidR="00636FC9">
        <w:t xml:space="preserve"> tarihleri arasında başvurular alınacaktır. </w:t>
      </w:r>
    </w:p>
    <w:p w14:paraId="22D478E5" w14:textId="3772A16B" w:rsidR="00BA791D" w:rsidRDefault="00385A0A">
      <w:r>
        <w:t>Başvurular</w:t>
      </w:r>
      <w:r w:rsidR="00B16269">
        <w:t xml:space="preserve"> </w:t>
      </w:r>
      <w:r w:rsidR="00955624">
        <w:t>Eğitim Sosyal ve</w:t>
      </w:r>
      <w:bookmarkStart w:id="0" w:name="_GoBack"/>
      <w:bookmarkEnd w:id="0"/>
      <w:r>
        <w:t xml:space="preserve"> Kültürel Faaliyetler Birimine şahsen </w:t>
      </w:r>
      <w:r w:rsidR="00B16269">
        <w:t>yapılacaktır.</w:t>
      </w:r>
    </w:p>
    <w:p w14:paraId="4C2EA07D" w14:textId="1FADCFBB" w:rsidR="00F434C3" w:rsidRDefault="00BA791D">
      <w:r>
        <w:t>A</w:t>
      </w:r>
      <w:r w:rsidR="00F434C3">
        <w:t>yrıntılı bilgi ve sorularınız için</w:t>
      </w:r>
      <w:r w:rsidR="00715AF1">
        <w:t xml:space="preserve"> </w:t>
      </w:r>
      <w:hyperlink r:id="rId5" w:history="1">
        <w:r w:rsidR="00715AF1">
          <w:rPr>
            <w:rStyle w:val="Kpr"/>
            <w:rFonts w:ascii="Arial" w:hAnsi="Arial" w:cs="Arial"/>
            <w:color w:val="1A0DAB"/>
            <w:sz w:val="21"/>
            <w:szCs w:val="21"/>
            <w:u w:val="none"/>
            <w:shd w:val="clear" w:color="auto" w:fill="FFFFFF"/>
          </w:rPr>
          <w:t>(0266) 241 19 42</w:t>
        </w:r>
      </w:hyperlink>
      <w:r w:rsidR="00F434C3">
        <w:t xml:space="preserve"> telefon numarası </w:t>
      </w:r>
      <w:r w:rsidR="00715AF1">
        <w:t>ile</w:t>
      </w:r>
      <w:r w:rsidR="00F434C3">
        <w:t xml:space="preserve">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385A0A"/>
    <w:rsid w:val="004313B9"/>
    <w:rsid w:val="0050148A"/>
    <w:rsid w:val="00616CDE"/>
    <w:rsid w:val="00636FC9"/>
    <w:rsid w:val="00685424"/>
    <w:rsid w:val="00715AF1"/>
    <w:rsid w:val="00913C86"/>
    <w:rsid w:val="009276EF"/>
    <w:rsid w:val="00955624"/>
    <w:rsid w:val="00A620D9"/>
    <w:rsid w:val="00B16269"/>
    <w:rsid w:val="00B4093D"/>
    <w:rsid w:val="00B8391C"/>
    <w:rsid w:val="00BA2849"/>
    <w:rsid w:val="00BA791D"/>
    <w:rsid w:val="00DC56CF"/>
    <w:rsid w:val="00DE66A8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15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bal%C4%B1kesir+gen%C3%A7lik+ve+spor+il+m%C3%BCd%C3%BCrl%C3%BC%C4%9F%C3%BC&amp;rlz=1C1GCEB_enTR1012TR1012&amp;oq=bal%C4%B1kesir+gen%C3%A7lik+ve+spor+&amp;aqs=chrome.3.69i57j69i59l3j69i61.8742j0j7&amp;sourceid=chrome&amp;ie=UTF-8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Technopc</cp:lastModifiedBy>
  <cp:revision>4</cp:revision>
  <dcterms:created xsi:type="dcterms:W3CDTF">2023-01-25T07:06:00Z</dcterms:created>
  <dcterms:modified xsi:type="dcterms:W3CDTF">2023-01-26T12:10:00Z</dcterms:modified>
</cp:coreProperties>
</file>